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114793" w:rsidRDefault="0072462C" w:rsidP="0072462C">
      <w:pPr>
        <w:spacing w:after="0"/>
        <w:rPr>
          <w:rFonts w:ascii="Arial Narrow" w:hAnsi="Arial Narrow"/>
          <w:sz w:val="6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8D8" w:rsidRPr="0072462C" w:rsidRDefault="00C678D8" w:rsidP="00C678D8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62C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d’Aptitude Professionnelle</w:t>
                            </w:r>
                          </w:p>
                          <w:p w:rsidR="0072462C" w:rsidRPr="0072462C" w:rsidRDefault="0072462C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C678D8" w:rsidRPr="0072462C" w:rsidRDefault="00C678D8" w:rsidP="00C678D8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62C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Certificat d’Aptitude Professionnelle</w:t>
                      </w:r>
                    </w:p>
                    <w:p w:rsidR="0072462C" w:rsidRPr="0072462C" w:rsidRDefault="0072462C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C678D8" w:rsidRPr="00E456C6" w:rsidRDefault="00C678D8" w:rsidP="00882982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</w:t>
      </w:r>
      <w:r w:rsidR="00B84550">
        <w:rPr>
          <w:rFonts w:ascii="Arial Narrow" w:hAnsi="Arial Narrow" w:cs="Tahoma"/>
        </w:rPr>
        <w:t>on en milieu professionnel de 14</w:t>
      </w:r>
      <w:r w:rsidRPr="00E456C6">
        <w:rPr>
          <w:rFonts w:ascii="Arial Narrow" w:hAnsi="Arial Narrow" w:cs="Tahoma"/>
        </w:rPr>
        <w:t xml:space="preserve"> semaines (étalées sur 2 années), à savoir :</w:t>
      </w:r>
    </w:p>
    <w:p w:rsidR="00882982" w:rsidRDefault="00882982" w:rsidP="00882982">
      <w:pPr>
        <w:pStyle w:val="Default"/>
      </w:pPr>
    </w:p>
    <w:p w:rsidR="00882982" w:rsidRDefault="00882982" w:rsidP="00882982">
      <w:pPr>
        <w:pStyle w:val="Default"/>
        <w:rPr>
          <w:b/>
          <w:bCs/>
          <w:sz w:val="22"/>
          <w:szCs w:val="22"/>
          <w:u w:val="single"/>
        </w:rPr>
      </w:pPr>
      <w:r>
        <w:t xml:space="preserve"> </w:t>
      </w:r>
      <w:r>
        <w:tab/>
      </w:r>
      <w:r>
        <w:tab/>
      </w:r>
      <w:r w:rsidRPr="00882982">
        <w:rPr>
          <w:b/>
          <w:bCs/>
          <w:sz w:val="22"/>
          <w:szCs w:val="22"/>
          <w:u w:val="single"/>
        </w:rPr>
        <w:t xml:space="preserve">CAP A.A.G.A : </w:t>
      </w:r>
    </w:p>
    <w:p w:rsidR="00882982" w:rsidRPr="00882982" w:rsidRDefault="00882982" w:rsidP="00882982">
      <w:pPr>
        <w:pStyle w:val="Default"/>
        <w:rPr>
          <w:sz w:val="22"/>
          <w:szCs w:val="22"/>
          <w:u w:val="single"/>
        </w:rPr>
      </w:pPr>
    </w:p>
    <w:p w:rsidR="00882982" w:rsidRDefault="00882982" w:rsidP="00882982">
      <w:pPr>
        <w:pStyle w:val="Default"/>
        <w:numPr>
          <w:ilvl w:val="0"/>
          <w:numId w:val="8"/>
        </w:numPr>
        <w:spacing w:after="36"/>
        <w:rPr>
          <w:sz w:val="22"/>
          <w:szCs w:val="22"/>
        </w:rPr>
      </w:pPr>
      <w:r>
        <w:rPr>
          <w:sz w:val="22"/>
          <w:szCs w:val="22"/>
        </w:rPr>
        <w:t xml:space="preserve">7 semaines en première </w:t>
      </w:r>
    </w:p>
    <w:p w:rsidR="00882982" w:rsidRDefault="00882982" w:rsidP="0088298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7 semaines en terminale </w:t>
      </w:r>
    </w:p>
    <w:p w:rsidR="00882982" w:rsidRDefault="00882982" w:rsidP="00882982">
      <w:pPr>
        <w:pStyle w:val="Default"/>
        <w:rPr>
          <w:sz w:val="22"/>
          <w:szCs w:val="22"/>
        </w:rPr>
      </w:pPr>
    </w:p>
    <w:p w:rsidR="00882982" w:rsidRDefault="00882982" w:rsidP="00882982">
      <w:pPr>
        <w:pStyle w:val="Default"/>
        <w:ind w:left="709" w:firstLine="709"/>
        <w:rPr>
          <w:b/>
          <w:bCs/>
          <w:sz w:val="22"/>
          <w:szCs w:val="22"/>
          <w:u w:val="single"/>
        </w:rPr>
      </w:pPr>
      <w:r w:rsidRPr="00882982">
        <w:rPr>
          <w:b/>
          <w:bCs/>
          <w:sz w:val="22"/>
          <w:szCs w:val="22"/>
          <w:u w:val="single"/>
        </w:rPr>
        <w:t>CAP EPC :</w:t>
      </w:r>
    </w:p>
    <w:p w:rsidR="00882982" w:rsidRPr="00882982" w:rsidRDefault="00882982" w:rsidP="00882982">
      <w:pPr>
        <w:pStyle w:val="Default"/>
        <w:ind w:left="709" w:firstLine="709"/>
        <w:rPr>
          <w:sz w:val="22"/>
          <w:szCs w:val="22"/>
          <w:u w:val="single"/>
        </w:rPr>
      </w:pPr>
    </w:p>
    <w:p w:rsidR="00882982" w:rsidRDefault="00882982" w:rsidP="00882982">
      <w:pPr>
        <w:pStyle w:val="Default"/>
        <w:numPr>
          <w:ilvl w:val="0"/>
          <w:numId w:val="9"/>
        </w:numPr>
        <w:spacing w:after="36"/>
        <w:rPr>
          <w:sz w:val="22"/>
          <w:szCs w:val="22"/>
        </w:rPr>
      </w:pPr>
      <w:r>
        <w:rPr>
          <w:sz w:val="22"/>
          <w:szCs w:val="22"/>
        </w:rPr>
        <w:t xml:space="preserve">6 semaines en première </w:t>
      </w:r>
    </w:p>
    <w:p w:rsidR="00882982" w:rsidRDefault="00882982" w:rsidP="00882982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8 semaines en terminale 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114793" w:rsidRDefault="0072462C" w:rsidP="0072462C">
      <w:pPr>
        <w:spacing w:after="0"/>
        <w:ind w:left="708"/>
        <w:rPr>
          <w:rFonts w:ascii="Arial Narrow" w:hAnsi="Arial Narrow" w:cs="Tahoma"/>
          <w:sz w:val="14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lastRenderedPageBreak/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>du lycée</w:t>
      </w:r>
      <w:r w:rsidR="00114793">
        <w:rPr>
          <w:rFonts w:ascii="Arial Narrow" w:hAnsi="Arial Narrow" w:cs="Tahoma"/>
        </w:rPr>
        <w:t xml:space="preserve"> 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114793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114793" w:rsidRDefault="00E456C6" w:rsidP="00E456C6">
      <w:pPr>
        <w:spacing w:after="0"/>
        <w:ind w:firstLine="708"/>
        <w:rPr>
          <w:rFonts w:ascii="Arial Narrow" w:hAnsi="Arial Narrow" w:cs="Tahoma"/>
          <w:sz w:val="12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114793" w:rsidRDefault="00E456C6" w:rsidP="00E456C6">
      <w:pPr>
        <w:spacing w:after="0"/>
        <w:ind w:firstLine="708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Pr="00114793" w:rsidRDefault="00E456C6" w:rsidP="00E456C6">
      <w:pPr>
        <w:spacing w:after="0"/>
        <w:ind w:firstLine="708"/>
        <w:rPr>
          <w:rFonts w:ascii="Tahoma" w:hAnsi="Tahoma" w:cs="Tahoma"/>
          <w:sz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114793">
              <w:rPr>
                <w:rFonts w:ascii="Arial Narrow" w:hAnsi="Arial Narrow" w:cs="Tahoma"/>
              </w:rPr>
              <w:t>Adjoint</w:t>
            </w:r>
          </w:p>
          <w:p w:rsidR="0067577D" w:rsidRDefault="0067577D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114793" w:rsidRPr="0067577D" w:rsidRDefault="00114793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FC19F7" w:rsidRDefault="006A7CE4" w:rsidP="00114793">
            <w:pPr>
              <w:jc w:val="center"/>
              <w:rPr>
                <w:rFonts w:ascii="Arial Narrow" w:hAnsi="Arial Narrow" w:cs="Tahoma"/>
                <w:sz w:val="18"/>
              </w:rPr>
            </w:pPr>
            <w:r w:rsidRPr="00FC19F7">
              <w:rPr>
                <w:rFonts w:ascii="Arial Narrow" w:hAnsi="Arial Narrow" w:cs="Tahoma"/>
                <w:sz w:val="18"/>
              </w:rPr>
              <w:t>Le Directeur</w:t>
            </w:r>
            <w:r w:rsidR="0067577D" w:rsidRPr="00FC19F7">
              <w:rPr>
                <w:rFonts w:ascii="Arial Narrow" w:hAnsi="Arial Narrow" w:cs="Tahoma"/>
                <w:sz w:val="18"/>
              </w:rPr>
              <w:t xml:space="preserve"> du Groupe EPID/VAUBAN</w:t>
            </w:r>
          </w:p>
          <w:p w:rsidR="0067577D" w:rsidRPr="00FC19F7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  <w:sz w:val="18"/>
              </w:rPr>
            </w:pPr>
            <w:r w:rsidRPr="00FC19F7">
              <w:rPr>
                <w:rFonts w:ascii="Arial Narrow" w:hAnsi="Arial Narrow" w:cs="Tahoma"/>
                <w:sz w:val="18"/>
              </w:rPr>
              <w:tab/>
            </w:r>
          </w:p>
          <w:p w:rsidR="0067577D" w:rsidRPr="00FC19F7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  <w:sz w:val="18"/>
              </w:rPr>
            </w:pPr>
            <w:r w:rsidRPr="00FC19F7">
              <w:rPr>
                <w:rFonts w:ascii="Arial Narrow" w:hAnsi="Arial Narrow" w:cs="Tahoma"/>
                <w:b/>
                <w:sz w:val="18"/>
              </w:rPr>
              <w:t>Jérôme BLOKKEEL</w:t>
            </w:r>
          </w:p>
          <w:p w:rsidR="002963D5" w:rsidRPr="00FC19F7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  <w:sz w:val="18"/>
              </w:rPr>
            </w:pPr>
          </w:p>
          <w:p w:rsidR="002963D5" w:rsidRPr="00FC19F7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  <w:sz w:val="18"/>
              </w:rPr>
            </w:pPr>
          </w:p>
          <w:p w:rsidR="002963D5" w:rsidRPr="00FC19F7" w:rsidRDefault="002963D5" w:rsidP="00BF565D">
            <w:pPr>
              <w:tabs>
                <w:tab w:val="left" w:pos="2865"/>
              </w:tabs>
              <w:rPr>
                <w:rFonts w:ascii="Arial Narrow" w:hAnsi="Arial Narrow" w:cs="Tahoma"/>
                <w:b/>
                <w:sz w:val="18"/>
              </w:rPr>
            </w:pPr>
          </w:p>
        </w:tc>
      </w:tr>
    </w:tbl>
    <w:p w:rsidR="00990065" w:rsidRPr="00BF565D" w:rsidRDefault="00990065" w:rsidP="00BF565D">
      <w:pPr>
        <w:spacing w:after="0"/>
        <w:rPr>
          <w:rFonts w:ascii="Arial Narrow" w:hAnsi="Arial Narrow" w:cs="Tahoma"/>
          <w:sz w:val="4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380389621" w:edGrp="everyone"/>
            <w:permEnd w:id="380389621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462897119" w:edGrp="everyone"/>
            <w:permEnd w:id="1462897119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702247364" w:edGrp="everyone"/>
            <w:permEnd w:id="702247364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623359128" w:edGrp="everyone"/>
            <w:permEnd w:id="1623359128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FC19F7" w:rsidRDefault="00FC19F7" w:rsidP="00FC19F7">
      <w:pPr>
        <w:spacing w:after="0"/>
        <w:rPr>
          <w:rFonts w:ascii="Tahoma" w:hAnsi="Tahoma" w:cs="Tahoma"/>
          <w:sz w:val="4"/>
        </w:rPr>
      </w:pPr>
    </w:p>
    <w:p w:rsidR="00FC19F7" w:rsidRDefault="00FC19F7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FC19F7" w:rsidRDefault="00FC19F7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FC19F7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FC19F7" w:rsidRPr="009D4ABA" w:rsidRDefault="00FC19F7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FC19F7" w:rsidRPr="0067577D" w:rsidTr="0055407B">
        <w:trPr>
          <w:trHeight w:val="283"/>
        </w:trPr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1367826620" w:edGrp="everyone"/>
            <w:permEnd w:id="1367826620"/>
          </w:p>
        </w:tc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2042788768" w:edGrp="everyone"/>
            <w:permEnd w:id="2042788768"/>
          </w:p>
        </w:tc>
      </w:tr>
      <w:tr w:rsidR="00FC19F7" w:rsidRPr="0067577D" w:rsidTr="0055407B">
        <w:trPr>
          <w:trHeight w:val="283"/>
        </w:trPr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931812922" w:edGrp="everyone"/>
            <w:permEnd w:id="931812922"/>
          </w:p>
        </w:tc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652367921" w:edGrp="everyone"/>
            <w:permEnd w:id="652367921"/>
          </w:p>
        </w:tc>
      </w:tr>
      <w:tr w:rsidR="00FC19F7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361196821" w:edGrp="everyone"/>
            <w:permEnd w:id="361196821"/>
          </w:p>
        </w:tc>
      </w:tr>
      <w:tr w:rsidR="00FC19F7" w:rsidRPr="0067577D" w:rsidTr="0055407B">
        <w:trPr>
          <w:trHeight w:val="283"/>
        </w:trPr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2083199200" w:edGrp="everyone"/>
            <w:permEnd w:id="2083199200"/>
          </w:p>
        </w:tc>
        <w:tc>
          <w:tcPr>
            <w:tcW w:w="5461" w:type="dxa"/>
            <w:vAlign w:val="center"/>
          </w:tcPr>
          <w:p w:rsidR="00FC19F7" w:rsidRPr="00910CAE" w:rsidRDefault="00FC19F7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2145076298" w:edGrp="everyone"/>
            <w:permEnd w:id="2145076298"/>
          </w:p>
        </w:tc>
      </w:tr>
    </w:tbl>
    <w:p w:rsidR="00FC19F7" w:rsidRDefault="00FC19F7" w:rsidP="00FC19F7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32806567" w:edGrp="everyone"/>
            <w:permEnd w:id="2032806567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95836086" w:edGrp="everyone"/>
            <w:permEnd w:id="295836086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00364650" w:edGrp="everyone"/>
            <w:permEnd w:id="1200364650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78213179" w:edGrp="everyone"/>
            <w:permEnd w:id="2078213179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46117145" w:edGrp="everyone"/>
            <w:permEnd w:id="1046117145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29034156" w:edGrp="everyone"/>
            <w:permEnd w:id="629034156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SIRET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66271346" w:edGrp="everyone"/>
            <w:permEnd w:id="666271346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576926707" w:edGrp="everyone"/>
            <w:permEnd w:id="576926707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</w:t>
            </w:r>
            <w:r w:rsidR="003667D4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par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4269675" w:edGrp="everyone"/>
            <w:permEnd w:id="144269675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0849307" w:edGrp="everyone"/>
            <w:permEnd w:id="120849307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95211358" w:edGrp="everyone"/>
            <w:permEnd w:id="1195211358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53154761" w:edGrp="everyone"/>
            <w:permEnd w:id="1553154761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Fonction : 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61105836" w:edGrp="everyone"/>
            <w:permEnd w:id="961105836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61199002" w:edGrp="everyone"/>
            <w:permEnd w:id="2061199002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44265894" w:edGrp="everyone"/>
            <w:permEnd w:id="844265894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588851653" w:edGrp="everyone"/>
            <w:permEnd w:id="588851653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731213424" w:edGrp="everyone"/>
            <w:permEnd w:id="1731213424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40755520" w:edGrp="everyone"/>
            <w:permEnd w:id="440755520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19702403" w:edGrp="everyone"/>
            <w:permEnd w:id="101970240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13459538" w:edGrp="everyone"/>
            <w:permEnd w:id="101345953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70268816" w:edGrp="everyone"/>
            <w:permEnd w:id="1570268816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23245437" w:edGrp="everyone"/>
            <w:permEnd w:id="1123245437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bookmarkStart w:id="0" w:name="_GoBack"/>
            <w:bookmarkEnd w:id="0"/>
            <w:permStart w:id="426058023" w:edGrp="everyone"/>
            <w:permEnd w:id="42605802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65338314" w:edGrp="everyone"/>
            <w:permEnd w:id="1365338314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83025799" w:edGrp="everyone"/>
            <w:permEnd w:id="148302579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99702276" w:edGrp="everyone"/>
            <w:permEnd w:id="1699702276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72386962" w:edGrp="everyone"/>
            <w:permEnd w:id="372386962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02001742" w:edGrp="everyone"/>
            <w:permEnd w:id="30200174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75992623" w:edGrp="everyone"/>
            <w:permEnd w:id="37599262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15737129" w:edGrp="everyone"/>
            <w:permEnd w:id="141573712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19405863" w:edGrp="everyone"/>
            <w:permEnd w:id="151940586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934636328" w:edGrp="everyone"/>
            <w:permEnd w:id="193463632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9754601" w:edGrp="everyone"/>
            <w:permEnd w:id="16975460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94606196" w:edGrp="everyone"/>
            <w:permEnd w:id="99460619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2312711" w:edGrp="everyone"/>
            <w:permEnd w:id="19231271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0729121" w:edGrp="everyone"/>
            <w:permEnd w:id="100729121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09451391" w:edGrp="everyone"/>
            <w:permEnd w:id="109451391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41845217" w:edGrp="everyone"/>
            <w:permEnd w:id="104184521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93592950" w:edGrp="everyone"/>
            <w:permEnd w:id="149359295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24501735" w:edGrp="everyone"/>
            <w:permEnd w:id="42450173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792689493" w:edGrp="everyone"/>
            <w:permEnd w:id="79268949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103732464" w:edGrp="everyone"/>
            <w:permEnd w:id="2103732464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37234148" w:edGrp="everyone"/>
            <w:permEnd w:id="13723414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53913226" w:edGrp="everyone"/>
            <w:permEnd w:id="135391322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1501029" w:edGrp="everyone"/>
            <w:permEnd w:id="16150102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15008776" w:edGrp="everyone"/>
            <w:permEnd w:id="1415008776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861947005" w:edGrp="everyone"/>
            <w:permEnd w:id="861947005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09125503" w:edGrp="everyone"/>
            <w:permEnd w:id="109125503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Pr="00DB5F8F" w:rsidRDefault="00DB5F8F" w:rsidP="00DB5F8F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lastRenderedPageBreak/>
              <w:t>Validation d’un professeur d’Enseignement Professionnel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B84550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3717C99F" wp14:editId="269EB11B">
          <wp:simplePos x="0" y="0"/>
          <wp:positionH relativeFrom="column">
            <wp:posOffset>-501928</wp:posOffset>
          </wp:positionH>
          <wp:positionV relativeFrom="paragraph">
            <wp:posOffset>29870</wp:posOffset>
          </wp:positionV>
          <wp:extent cx="1154708" cy="1349326"/>
          <wp:effectExtent l="0" t="0" r="762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72" cy="1350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502A7F">
      <w:rPr>
        <w:rFonts w:ascii="Calibri" w:eastAsia="Calibri" w:hAnsi="Calibri" w:cs="Calibri"/>
        <w:b/>
        <w:color w:val="002060"/>
        <w:sz w:val="44"/>
        <w:u w:val="single"/>
        <w:lang w:eastAsia="fr-FR"/>
      </w:rPr>
      <w:t>CAP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2531242"/>
    <w:multiLevelType w:val="hybridMultilevel"/>
    <w:tmpl w:val="6E0071D8"/>
    <w:lvl w:ilvl="0" w:tplc="040C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D8A47B1"/>
    <w:multiLevelType w:val="hybridMultilevel"/>
    <w:tmpl w:val="B33A45DA"/>
    <w:lvl w:ilvl="0" w:tplc="040C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GoKUf07HB+hD0Hqotc9Ek63Y0gitXTT2QItp8vzB60JX1T7Ix3tAS0b0KCFX+pjzL9naUSE23BUtDdB5TLfHug==" w:salt="S8doXeUZR/UOOYaeEBmFZw==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658C"/>
    <w:rsid w:val="000F4209"/>
    <w:rsid w:val="00114793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77C71"/>
    <w:rsid w:val="002963D5"/>
    <w:rsid w:val="002D158F"/>
    <w:rsid w:val="002D40BB"/>
    <w:rsid w:val="00306A66"/>
    <w:rsid w:val="00323DAC"/>
    <w:rsid w:val="00331034"/>
    <w:rsid w:val="003667D4"/>
    <w:rsid w:val="00367E52"/>
    <w:rsid w:val="00381A15"/>
    <w:rsid w:val="003935F1"/>
    <w:rsid w:val="003A77CD"/>
    <w:rsid w:val="003D1418"/>
    <w:rsid w:val="004B31E3"/>
    <w:rsid w:val="004C067C"/>
    <w:rsid w:val="004C3E9C"/>
    <w:rsid w:val="004F6DB9"/>
    <w:rsid w:val="00502A7F"/>
    <w:rsid w:val="00514192"/>
    <w:rsid w:val="005251C5"/>
    <w:rsid w:val="00535989"/>
    <w:rsid w:val="0054113C"/>
    <w:rsid w:val="00575847"/>
    <w:rsid w:val="005A5CC8"/>
    <w:rsid w:val="005A6C2B"/>
    <w:rsid w:val="005F4D04"/>
    <w:rsid w:val="005F5399"/>
    <w:rsid w:val="006656FE"/>
    <w:rsid w:val="0067577D"/>
    <w:rsid w:val="006A1D3F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82982"/>
    <w:rsid w:val="008922ED"/>
    <w:rsid w:val="008B5136"/>
    <w:rsid w:val="00910CAE"/>
    <w:rsid w:val="00925419"/>
    <w:rsid w:val="0092770F"/>
    <w:rsid w:val="00951BD1"/>
    <w:rsid w:val="00952AC2"/>
    <w:rsid w:val="00955744"/>
    <w:rsid w:val="00990065"/>
    <w:rsid w:val="009957ED"/>
    <w:rsid w:val="009A2B0D"/>
    <w:rsid w:val="009A7B42"/>
    <w:rsid w:val="009D12C1"/>
    <w:rsid w:val="009D4ABA"/>
    <w:rsid w:val="009D6505"/>
    <w:rsid w:val="009F11C3"/>
    <w:rsid w:val="009F1E0D"/>
    <w:rsid w:val="009F381A"/>
    <w:rsid w:val="00A01688"/>
    <w:rsid w:val="00A1757C"/>
    <w:rsid w:val="00A328A4"/>
    <w:rsid w:val="00A43448"/>
    <w:rsid w:val="00AC7C90"/>
    <w:rsid w:val="00B0444D"/>
    <w:rsid w:val="00B14F79"/>
    <w:rsid w:val="00B21BBC"/>
    <w:rsid w:val="00B5097A"/>
    <w:rsid w:val="00B84550"/>
    <w:rsid w:val="00B96120"/>
    <w:rsid w:val="00BF565D"/>
    <w:rsid w:val="00C678D8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41C51"/>
    <w:rsid w:val="00F7054B"/>
    <w:rsid w:val="00F82353"/>
    <w:rsid w:val="00F94585"/>
    <w:rsid w:val="00FA5409"/>
    <w:rsid w:val="00FB787C"/>
    <w:rsid w:val="00FC19F7"/>
    <w:rsid w:val="00FC616B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54A3F0FC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2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3424-6751-4271-9D37-BD010CEA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2864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11</cp:revision>
  <cp:lastPrinted>2024-06-25T07:01:00Z</cp:lastPrinted>
  <dcterms:created xsi:type="dcterms:W3CDTF">2024-06-24T09:27:00Z</dcterms:created>
  <dcterms:modified xsi:type="dcterms:W3CDTF">2024-06-26T09:15:00Z</dcterms:modified>
</cp:coreProperties>
</file>